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2" w:rsidRPr="00265789" w:rsidRDefault="00030682" w:rsidP="00B647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</w:p>
    <w:p w:rsidR="0055051D" w:rsidRPr="00265789" w:rsidRDefault="0055051D" w:rsidP="00B647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5789">
        <w:rPr>
          <w:rFonts w:ascii="Times New Roman" w:hAnsi="Times New Roman" w:cs="Times New Roman"/>
          <w:i/>
          <w:sz w:val="24"/>
          <w:szCs w:val="24"/>
        </w:rPr>
        <w:t>Образец №</w:t>
      </w:r>
      <w:r w:rsidR="003637E6" w:rsidRPr="00265789">
        <w:rPr>
          <w:rFonts w:ascii="Times New Roman" w:hAnsi="Times New Roman" w:cs="Times New Roman"/>
          <w:i/>
          <w:sz w:val="24"/>
          <w:szCs w:val="24"/>
        </w:rPr>
        <w:t>6</w:t>
      </w:r>
    </w:p>
    <w:p w:rsidR="0055051D" w:rsidRPr="00265789" w:rsidRDefault="0055051D" w:rsidP="00BC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89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55051D" w:rsidRPr="00265789" w:rsidRDefault="0055051D" w:rsidP="00BC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89">
        <w:rPr>
          <w:rFonts w:ascii="Times New Roman" w:hAnsi="Times New Roman" w:cs="Times New Roman"/>
          <w:b/>
          <w:bCs/>
          <w:sz w:val="24"/>
          <w:szCs w:val="24"/>
        </w:rPr>
        <w:t>за липсата на обстоятелствата п</w:t>
      </w:r>
      <w:r w:rsidR="009D047E" w:rsidRPr="00265789">
        <w:rPr>
          <w:rFonts w:ascii="Times New Roman" w:hAnsi="Times New Roman" w:cs="Times New Roman"/>
          <w:b/>
          <w:bCs/>
          <w:sz w:val="24"/>
          <w:szCs w:val="24"/>
        </w:rPr>
        <w:t>о чл. 54, ал. 1, т. 3-5 от  ЗОП</w:t>
      </w:r>
    </w:p>
    <w:p w:rsidR="0055051D" w:rsidRPr="00265789" w:rsidRDefault="0055051D" w:rsidP="00CD454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Подписаният ...........................................</w:t>
      </w:r>
      <w:r w:rsidRPr="00265789">
        <w:rPr>
          <w:rFonts w:ascii="Times New Roman" w:hAnsi="Times New Roman" w:cs="Times New Roman"/>
          <w:sz w:val="24"/>
          <w:szCs w:val="24"/>
          <w:lang w:val="ru-RU"/>
        </w:rPr>
        <w:t>..............</w:t>
      </w:r>
      <w:r w:rsidRPr="00265789">
        <w:rPr>
          <w:rFonts w:ascii="Times New Roman" w:hAnsi="Times New Roman" w:cs="Times New Roman"/>
          <w:sz w:val="24"/>
          <w:szCs w:val="24"/>
        </w:rPr>
        <w:t>...........................</w:t>
      </w:r>
      <w:r w:rsidR="00030682" w:rsidRPr="00265789">
        <w:rPr>
          <w:rFonts w:ascii="Times New Roman" w:hAnsi="Times New Roman" w:cs="Times New Roman"/>
          <w:sz w:val="24"/>
          <w:szCs w:val="24"/>
        </w:rPr>
        <w:t>..............</w:t>
      </w:r>
    </w:p>
    <w:p w:rsidR="0055051D" w:rsidRPr="00265789" w:rsidRDefault="0055051D" w:rsidP="00321D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i/>
          <w:iCs/>
          <w:sz w:val="24"/>
          <w:szCs w:val="24"/>
        </w:rPr>
        <w:t>(трите имена)</w:t>
      </w:r>
    </w:p>
    <w:p w:rsidR="0055051D" w:rsidRPr="00265789" w:rsidRDefault="0055051D" w:rsidP="00BC1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21DDC" w:rsidRPr="00265789">
        <w:rPr>
          <w:rFonts w:ascii="Times New Roman" w:hAnsi="Times New Roman" w:cs="Times New Roman"/>
          <w:sz w:val="24"/>
          <w:szCs w:val="24"/>
        </w:rPr>
        <w:t>…………</w:t>
      </w:r>
    </w:p>
    <w:p w:rsidR="0055051D" w:rsidRPr="00265789" w:rsidRDefault="0055051D" w:rsidP="00321D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i/>
          <w:iCs/>
          <w:sz w:val="24"/>
          <w:szCs w:val="24"/>
        </w:rPr>
        <w:t>(данни по документ за самоличност)</w:t>
      </w:r>
    </w:p>
    <w:p w:rsidR="0055051D" w:rsidRPr="00265789" w:rsidRDefault="0055051D" w:rsidP="00BC1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в качеството си на ………….………..………………</w:t>
      </w:r>
      <w:r w:rsidRPr="00265789">
        <w:rPr>
          <w:rFonts w:ascii="Times New Roman" w:hAnsi="Times New Roman" w:cs="Times New Roman"/>
          <w:sz w:val="24"/>
          <w:szCs w:val="24"/>
          <w:lang w:val="ru-RU"/>
        </w:rPr>
        <w:t>………….</w:t>
      </w:r>
      <w:r w:rsidRPr="00265789">
        <w:rPr>
          <w:rFonts w:ascii="Times New Roman" w:hAnsi="Times New Roman" w:cs="Times New Roman"/>
          <w:sz w:val="24"/>
          <w:szCs w:val="24"/>
        </w:rPr>
        <w:t>…………………….………</w:t>
      </w:r>
      <w:r w:rsidR="00265789">
        <w:rPr>
          <w:rFonts w:ascii="Times New Roman" w:hAnsi="Times New Roman" w:cs="Times New Roman"/>
          <w:sz w:val="24"/>
          <w:szCs w:val="24"/>
        </w:rPr>
        <w:t>………</w:t>
      </w:r>
    </w:p>
    <w:p w:rsidR="0055051D" w:rsidRPr="00265789" w:rsidRDefault="0055051D" w:rsidP="00321DD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i/>
          <w:iCs/>
          <w:sz w:val="24"/>
          <w:szCs w:val="24"/>
        </w:rPr>
        <w:t>(длъжност)</w:t>
      </w:r>
    </w:p>
    <w:p w:rsidR="0055051D" w:rsidRPr="00265789" w:rsidRDefault="0055051D" w:rsidP="00BC1B6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на: ………………………………………………</w:t>
      </w:r>
      <w:r w:rsidRPr="00265789">
        <w:rPr>
          <w:rFonts w:ascii="Times New Roman" w:hAnsi="Times New Roman" w:cs="Times New Roman"/>
          <w:sz w:val="24"/>
          <w:szCs w:val="24"/>
          <w:lang w:val="ru-RU"/>
        </w:rPr>
        <w:t>………………….</w:t>
      </w:r>
      <w:r w:rsidRPr="00265789"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789">
        <w:rPr>
          <w:rFonts w:ascii="Times New Roman" w:hAnsi="Times New Roman" w:cs="Times New Roman"/>
          <w:sz w:val="24"/>
          <w:szCs w:val="24"/>
        </w:rPr>
        <w:t>………</w:t>
      </w:r>
      <w:r w:rsidRPr="00265789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55051D" w:rsidRPr="00265789" w:rsidRDefault="0055051D" w:rsidP="00BC1B6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3F25DE" w:rsidRPr="00265789" w:rsidRDefault="003F25DE" w:rsidP="003F2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708" w:rsidRPr="00265789" w:rsidRDefault="00330B47" w:rsidP="003F25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265789">
        <w:rPr>
          <w:rFonts w:ascii="Times New Roman" w:hAnsi="Times New Roman" w:cs="Times New Roman"/>
          <w:sz w:val="24"/>
          <w:szCs w:val="24"/>
        </w:rPr>
        <w:t>участник във възлагане по реда на чл.</w:t>
      </w:r>
      <w:r w:rsidR="00747708" w:rsidRPr="00265789">
        <w:rPr>
          <w:rFonts w:ascii="Times New Roman" w:hAnsi="Times New Roman" w:cs="Times New Roman"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sz w:val="24"/>
          <w:szCs w:val="24"/>
        </w:rPr>
        <w:t>20, ал.</w:t>
      </w:r>
      <w:r w:rsidR="00747708" w:rsidRPr="00265789">
        <w:rPr>
          <w:rFonts w:ascii="Times New Roman" w:hAnsi="Times New Roman" w:cs="Times New Roman"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sz w:val="24"/>
          <w:szCs w:val="24"/>
        </w:rPr>
        <w:t>3, т.</w:t>
      </w:r>
      <w:r w:rsidR="00747708" w:rsidRPr="00265789">
        <w:rPr>
          <w:rFonts w:ascii="Times New Roman" w:hAnsi="Times New Roman" w:cs="Times New Roman"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sz w:val="24"/>
          <w:szCs w:val="24"/>
        </w:rPr>
        <w:t>2</w:t>
      </w:r>
      <w:r w:rsidR="00747708" w:rsidRPr="00265789">
        <w:rPr>
          <w:rFonts w:ascii="Times New Roman" w:hAnsi="Times New Roman" w:cs="Times New Roman"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sz w:val="24"/>
          <w:szCs w:val="24"/>
        </w:rPr>
        <w:t>от ЗОП чрез “</w:t>
      </w:r>
      <w:r w:rsidR="00747708" w:rsidRPr="00265789">
        <w:rPr>
          <w:rFonts w:ascii="Times New Roman" w:hAnsi="Times New Roman" w:cs="Times New Roman"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sz w:val="24"/>
          <w:szCs w:val="24"/>
        </w:rPr>
        <w:t>Събиране на оферти с обява” на обществена поръчка с предмет</w:t>
      </w:r>
      <w:r w:rsidR="002A7B9A" w:rsidRPr="00265789">
        <w:rPr>
          <w:rFonts w:ascii="Times New Roman" w:hAnsi="Times New Roman" w:cs="Times New Roman"/>
          <w:sz w:val="24"/>
          <w:szCs w:val="24"/>
        </w:rPr>
        <w:t>:</w:t>
      </w:r>
      <w:r w:rsidRPr="00265789">
        <w:rPr>
          <w:rFonts w:ascii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„</w:t>
      </w:r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Доставка чрез покупка на </w:t>
      </w:r>
      <w:proofErr w:type="spellStart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хранителни</w:t>
      </w:r>
      <w:proofErr w:type="spellEnd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продукти</w:t>
      </w:r>
      <w:proofErr w:type="spellEnd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нуждите</w:t>
      </w:r>
      <w:proofErr w:type="spellEnd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детска</w:t>
      </w:r>
      <w:proofErr w:type="spellEnd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градина № </w:t>
      </w:r>
      <w:r w:rsid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17 „</w:t>
      </w:r>
      <w:proofErr w:type="spellStart"/>
      <w:r w:rsid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Първи</w:t>
      </w:r>
      <w:proofErr w:type="spellEnd"/>
      <w:r w:rsid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юни</w:t>
      </w:r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“ гр. </w:t>
      </w:r>
      <w:proofErr w:type="spellStart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Добрич</w:t>
      </w:r>
      <w:proofErr w:type="spellEnd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" по </w:t>
      </w:r>
      <w:proofErr w:type="spellStart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>обособени</w:t>
      </w:r>
      <w:proofErr w:type="spellEnd"/>
      <w:r w:rsidR="00A40C6B" w:rsidRPr="00265789">
        <w:rPr>
          <w:rFonts w:ascii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позиции ……………….</w:t>
      </w:r>
    </w:p>
    <w:p w:rsidR="003F25DE" w:rsidRPr="00265789" w:rsidRDefault="003F25DE" w:rsidP="003F2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51D" w:rsidRPr="00265789" w:rsidRDefault="0055051D" w:rsidP="002C73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89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55051D" w:rsidRPr="00265789" w:rsidRDefault="0055051D" w:rsidP="0003068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2657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65789">
        <w:rPr>
          <w:rFonts w:ascii="Times New Roman" w:hAnsi="Times New Roman" w:cs="Times New Roman"/>
          <w:sz w:val="24"/>
          <w:szCs w:val="24"/>
        </w:rPr>
        <w:t xml:space="preserve">162, ал. 2, т. 1 от Данъчно-осигурителния процесуален кодекс и лихвите по тях, към държавата или към общината по седалището на възложителя и по </w:t>
      </w:r>
      <w:proofErr w:type="spellStart"/>
      <w:r w:rsidRPr="00265789">
        <w:rPr>
          <w:rFonts w:ascii="Times New Roman" w:hAnsi="Times New Roman" w:cs="Times New Roman"/>
          <w:sz w:val="24"/>
          <w:szCs w:val="24"/>
        </w:rPr>
        <w:t>мест</w:t>
      </w:r>
      <w:r w:rsidR="00A169F3" w:rsidRPr="00265789">
        <w:rPr>
          <w:rFonts w:ascii="Times New Roman" w:hAnsi="Times New Roman" w:cs="Times New Roman"/>
          <w:sz w:val="24"/>
          <w:szCs w:val="24"/>
        </w:rPr>
        <w:t>о</w:t>
      </w:r>
      <w:r w:rsidRPr="00265789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Pr="00265789">
        <w:rPr>
          <w:rFonts w:ascii="Times New Roman" w:hAnsi="Times New Roman" w:cs="Times New Roman"/>
          <w:sz w:val="24"/>
          <w:szCs w:val="24"/>
        </w:rPr>
        <w:t xml:space="preserve">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55051D" w:rsidRPr="00265789" w:rsidRDefault="0055051D" w:rsidP="0003068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не е налице неравнопоставеност в случаите по чл. 44, ал. 5 от ЗОП;</w:t>
      </w:r>
    </w:p>
    <w:p w:rsidR="0055051D" w:rsidRPr="00265789" w:rsidRDefault="0055051D" w:rsidP="0003068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не е установено, че:</w:t>
      </w:r>
    </w:p>
    <w:p w:rsidR="0055051D" w:rsidRPr="00265789" w:rsidRDefault="0055051D" w:rsidP="000306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55051D" w:rsidRPr="00265789" w:rsidRDefault="0055051D" w:rsidP="000306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55051D" w:rsidRPr="00265789" w:rsidRDefault="0055051D" w:rsidP="0003068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55051D" w:rsidRPr="00265789" w:rsidRDefault="0055051D" w:rsidP="002A7B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55051D" w:rsidRPr="00265789" w:rsidRDefault="0055051D" w:rsidP="00DD0C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Декларацията се подписва от лицата, които представляват участника. Когато участникът се предст</w:t>
      </w:r>
      <w:r w:rsidR="00200C95"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влява от повече от едно лице, де</w:t>
      </w:r>
      <w:r w:rsidR="006F60DB"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кларацията по чл. 54, ал. 1, т.</w:t>
      </w:r>
      <w:r w:rsidR="003F25DE"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</w:t>
      </w:r>
      <w:r w:rsidR="006F60DB"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и 5 от ЗОП се подписва от лицето, което може самостоятелно да го представлява.</w:t>
      </w:r>
    </w:p>
    <w:p w:rsidR="0055051D" w:rsidRPr="00265789" w:rsidRDefault="0055051D" w:rsidP="00DD0C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Когато участникът е посочил, че ще използва капацитета на трети лица за доказване на съответствието с критериите за подбор или че ще използва подизпълнители, за всяко от тези лица се представя отделна Декларация за липса на обстоятелствата по чл. 54, ал. 1, т. 3,</w:t>
      </w:r>
      <w:r w:rsidR="006F60DB"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57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и 5 от ЗОП.</w:t>
      </w:r>
    </w:p>
    <w:p w:rsidR="00030682" w:rsidRPr="00265789" w:rsidRDefault="00030682" w:rsidP="00030682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319" w:rsidRPr="00265789" w:rsidRDefault="002C7319" w:rsidP="00030682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1D" w:rsidRPr="00265789" w:rsidRDefault="0055051D" w:rsidP="00030682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Дата: ………………….</w:t>
      </w:r>
      <w:r w:rsidRPr="00265789">
        <w:rPr>
          <w:rFonts w:ascii="Times New Roman" w:hAnsi="Times New Roman" w:cs="Times New Roman"/>
          <w:sz w:val="24"/>
          <w:szCs w:val="24"/>
        </w:rPr>
        <w:tab/>
        <w:t>Подпис и печат: …......................</w:t>
      </w:r>
    </w:p>
    <w:p w:rsidR="0055051D" w:rsidRPr="00265789" w:rsidRDefault="0055051D" w:rsidP="00B56975">
      <w:pPr>
        <w:tabs>
          <w:tab w:val="left" w:pos="0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789">
        <w:rPr>
          <w:rFonts w:ascii="Times New Roman" w:hAnsi="Times New Roman" w:cs="Times New Roman"/>
          <w:sz w:val="24"/>
          <w:szCs w:val="24"/>
        </w:rPr>
        <w:t>гр...............................</w:t>
      </w:r>
      <w:r w:rsidR="00DF06F8" w:rsidRPr="00265789">
        <w:rPr>
          <w:rFonts w:ascii="Times New Roman" w:hAnsi="Times New Roman" w:cs="Times New Roman"/>
          <w:sz w:val="24"/>
          <w:szCs w:val="24"/>
        </w:rPr>
        <w:t>.</w:t>
      </w:r>
      <w:r w:rsidRPr="00265789">
        <w:rPr>
          <w:rFonts w:ascii="Times New Roman" w:hAnsi="Times New Roman" w:cs="Times New Roman"/>
          <w:sz w:val="24"/>
          <w:szCs w:val="24"/>
        </w:rPr>
        <w:tab/>
      </w:r>
      <w:r w:rsidRPr="00265789">
        <w:rPr>
          <w:rFonts w:ascii="Times New Roman" w:hAnsi="Times New Roman" w:cs="Times New Roman"/>
          <w:i/>
          <w:iCs/>
          <w:sz w:val="24"/>
          <w:szCs w:val="24"/>
        </w:rPr>
        <w:t>(име, длъжност)</w:t>
      </w:r>
      <w:bookmarkEnd w:id="0"/>
    </w:p>
    <w:sectPr w:rsidR="0055051D" w:rsidRPr="00265789" w:rsidSect="00A40C6B">
      <w:headerReference w:type="default" r:id="rId7"/>
      <w:footerReference w:type="default" r:id="rId8"/>
      <w:pgSz w:w="11906" w:h="16838"/>
      <w:pgMar w:top="-176" w:right="1133" w:bottom="426" w:left="900" w:header="285" w:footer="2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3C" w:rsidRDefault="0027693C" w:rsidP="00BC1B62">
      <w:pPr>
        <w:spacing w:after="0" w:line="240" w:lineRule="auto"/>
      </w:pPr>
      <w:r>
        <w:separator/>
      </w:r>
    </w:p>
  </w:endnote>
  <w:endnote w:type="continuationSeparator" w:id="1">
    <w:p w:rsidR="0027693C" w:rsidRDefault="0027693C" w:rsidP="00BC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82" w:rsidRPr="00A40C6B" w:rsidRDefault="00030682" w:rsidP="00A40C6B">
    <w:pPr>
      <w:tabs>
        <w:tab w:val="center" w:pos="4536"/>
        <w:tab w:val="right" w:pos="9072"/>
      </w:tabs>
      <w:spacing w:after="0" w:line="240" w:lineRule="auto"/>
      <w:rPr>
        <w:rFonts w:ascii="Trebuchet MS" w:eastAsia="Times New Roman" w:hAnsi="Trebuchet MS" w:cs="Times New Roman"/>
        <w:b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3C" w:rsidRDefault="0027693C" w:rsidP="00BC1B62">
      <w:pPr>
        <w:spacing w:after="0" w:line="240" w:lineRule="auto"/>
      </w:pPr>
      <w:r>
        <w:separator/>
      </w:r>
    </w:p>
  </w:footnote>
  <w:footnote w:type="continuationSeparator" w:id="1">
    <w:p w:rsidR="0027693C" w:rsidRDefault="0027693C" w:rsidP="00BC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82" w:rsidRPr="00565AB9" w:rsidRDefault="00030682" w:rsidP="0003068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bg-BG"/>
      </w:rPr>
    </w:pPr>
    <w:r w:rsidRPr="00565AB9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                                         </w:t>
    </w:r>
  </w:p>
  <w:p w:rsidR="00030682" w:rsidRDefault="000306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1DF"/>
    <w:multiLevelType w:val="hybridMultilevel"/>
    <w:tmpl w:val="1C2E7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B62"/>
    <w:rsid w:val="00030682"/>
    <w:rsid w:val="00046441"/>
    <w:rsid w:val="000501BD"/>
    <w:rsid w:val="00073823"/>
    <w:rsid w:val="000932A2"/>
    <w:rsid w:val="000A7020"/>
    <w:rsid w:val="000D687A"/>
    <w:rsid w:val="0019727F"/>
    <w:rsid w:val="001C1F8E"/>
    <w:rsid w:val="001E13EA"/>
    <w:rsid w:val="001E6315"/>
    <w:rsid w:val="001F722D"/>
    <w:rsid w:val="00200C95"/>
    <w:rsid w:val="00235B7E"/>
    <w:rsid w:val="0024020B"/>
    <w:rsid w:val="002479C8"/>
    <w:rsid w:val="0025230A"/>
    <w:rsid w:val="00263D39"/>
    <w:rsid w:val="00265789"/>
    <w:rsid w:val="0027693C"/>
    <w:rsid w:val="00297F4B"/>
    <w:rsid w:val="002A7B9A"/>
    <w:rsid w:val="002C7319"/>
    <w:rsid w:val="002D30CC"/>
    <w:rsid w:val="002F59F7"/>
    <w:rsid w:val="003157F8"/>
    <w:rsid w:val="00321DDC"/>
    <w:rsid w:val="00330B47"/>
    <w:rsid w:val="00353963"/>
    <w:rsid w:val="003637E6"/>
    <w:rsid w:val="003653BD"/>
    <w:rsid w:val="003E6A8C"/>
    <w:rsid w:val="003F25DE"/>
    <w:rsid w:val="00482BB7"/>
    <w:rsid w:val="004E5391"/>
    <w:rsid w:val="00501912"/>
    <w:rsid w:val="00537681"/>
    <w:rsid w:val="00542CDC"/>
    <w:rsid w:val="005437D9"/>
    <w:rsid w:val="0055051D"/>
    <w:rsid w:val="005570F3"/>
    <w:rsid w:val="00564E78"/>
    <w:rsid w:val="005667AE"/>
    <w:rsid w:val="00590CA1"/>
    <w:rsid w:val="005949B9"/>
    <w:rsid w:val="005C4013"/>
    <w:rsid w:val="005C634C"/>
    <w:rsid w:val="00607C74"/>
    <w:rsid w:val="00615AAD"/>
    <w:rsid w:val="006303D9"/>
    <w:rsid w:val="006559A2"/>
    <w:rsid w:val="006B560C"/>
    <w:rsid w:val="006D1D6D"/>
    <w:rsid w:val="006F60DB"/>
    <w:rsid w:val="00747708"/>
    <w:rsid w:val="00760ED0"/>
    <w:rsid w:val="00782416"/>
    <w:rsid w:val="00795448"/>
    <w:rsid w:val="007E57C9"/>
    <w:rsid w:val="00802CE5"/>
    <w:rsid w:val="00803A70"/>
    <w:rsid w:val="00840761"/>
    <w:rsid w:val="008B01F3"/>
    <w:rsid w:val="008B3796"/>
    <w:rsid w:val="009D047E"/>
    <w:rsid w:val="009F1A79"/>
    <w:rsid w:val="00A169F3"/>
    <w:rsid w:val="00A40C6B"/>
    <w:rsid w:val="00A61460"/>
    <w:rsid w:val="00A93294"/>
    <w:rsid w:val="00AB6783"/>
    <w:rsid w:val="00AD17AB"/>
    <w:rsid w:val="00AF2C9C"/>
    <w:rsid w:val="00B237C9"/>
    <w:rsid w:val="00B510AD"/>
    <w:rsid w:val="00B56975"/>
    <w:rsid w:val="00B64789"/>
    <w:rsid w:val="00BC1B62"/>
    <w:rsid w:val="00C71BB1"/>
    <w:rsid w:val="00CC5E8E"/>
    <w:rsid w:val="00CD2C34"/>
    <w:rsid w:val="00CD327A"/>
    <w:rsid w:val="00CD4542"/>
    <w:rsid w:val="00CD664E"/>
    <w:rsid w:val="00CE4A46"/>
    <w:rsid w:val="00DC16C5"/>
    <w:rsid w:val="00DD0C46"/>
    <w:rsid w:val="00DF06F8"/>
    <w:rsid w:val="00E558C5"/>
    <w:rsid w:val="00E72740"/>
    <w:rsid w:val="00E740D0"/>
    <w:rsid w:val="00E947E9"/>
    <w:rsid w:val="00EC4695"/>
    <w:rsid w:val="00ED73C4"/>
    <w:rsid w:val="00F425FE"/>
    <w:rsid w:val="00F6004F"/>
    <w:rsid w:val="00F95AA2"/>
    <w:rsid w:val="00FA20EE"/>
    <w:rsid w:val="00FE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BC1B62"/>
  </w:style>
  <w:style w:type="paragraph" w:styleId="a5">
    <w:name w:val="footer"/>
    <w:basedOn w:val="a"/>
    <w:link w:val="a6"/>
    <w:uiPriority w:val="99"/>
    <w:semiHidden/>
    <w:rsid w:val="00BC1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BC1B62"/>
  </w:style>
  <w:style w:type="paragraph" w:styleId="a7">
    <w:name w:val="List Paragraph"/>
    <w:basedOn w:val="a"/>
    <w:uiPriority w:val="99"/>
    <w:qFormat/>
    <w:rsid w:val="00BC1B62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B237C9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1Char1">
    <w:name w:val="Char1 Знак Знак Char Знак Знак1"/>
    <w:basedOn w:val="a"/>
    <w:uiPriority w:val="99"/>
    <w:rsid w:val="00F6004F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ED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ED73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2</vt:lpstr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2</dc:title>
  <dc:creator>МДААР</dc:creator>
  <cp:lastModifiedBy>TE</cp:lastModifiedBy>
  <cp:revision>3</cp:revision>
  <cp:lastPrinted>2019-01-28T14:15:00Z</cp:lastPrinted>
  <dcterms:created xsi:type="dcterms:W3CDTF">2019-01-30T12:15:00Z</dcterms:created>
  <dcterms:modified xsi:type="dcterms:W3CDTF">2019-01-30T12:52:00Z</dcterms:modified>
</cp:coreProperties>
</file>